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1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hope that Aimee and Emile don't have an ________________ during their mission.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oxidant, incident, accident, ascendant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would like to ________________ my knowledge.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decrease, incredible, expand, increase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________________ dropped one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accident, incidentally, excel, accidentally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is showing far too much ________________ in the knowledge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incident, interesting, interest, chest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would ________________ that the gems were taken by Scrambler.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reappear, appear, repair, appeal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would like to increase my ________________ of evolution.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knowledge, knowing, now, nowhere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________________ that the gems were taken by Scrambler.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believe, beloved, belittle, leave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visit the ________________ for some more information.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liberal, library, liberty, laboratory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held his ________________ when Emile walked past his hiding place.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breadth, breathe, bathe, breath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got some ________________ from the doctor.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medicine, medical, magical, mediocre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6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